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60" w:rsidRDefault="00217365" w:rsidP="00DB6060">
      <w:pPr>
        <w:jc w:val="center"/>
        <w:rPr>
          <w:rFonts w:asciiTheme="minorHAnsi" w:hAnsiTheme="minorHAnsi"/>
          <w:b/>
          <w:spacing w:val="100"/>
          <w:sz w:val="20"/>
          <w:szCs w:val="20"/>
        </w:rPr>
      </w:pPr>
      <w:r>
        <w:rPr>
          <w:rFonts w:asciiTheme="minorHAnsi" w:hAnsiTheme="minorHAnsi"/>
          <w:b/>
          <w:spacing w:val="100"/>
          <w:sz w:val="20"/>
          <w:szCs w:val="20"/>
        </w:rPr>
        <w:t>ATTENDANCE SHEET</w:t>
      </w:r>
    </w:p>
    <w:p w:rsidR="000E4828" w:rsidRDefault="00AB6599" w:rsidP="00DB6060">
      <w:pPr>
        <w:jc w:val="center"/>
        <w:rPr>
          <w:rFonts w:asciiTheme="minorHAnsi" w:hAnsiTheme="minorHAnsi"/>
          <w:b/>
          <w:spacing w:val="100"/>
          <w:sz w:val="20"/>
          <w:szCs w:val="20"/>
        </w:rPr>
      </w:pPr>
      <w:r w:rsidRPr="00DE2648">
        <w:rPr>
          <w:rFonts w:asciiTheme="minorHAnsi" w:hAnsiTheme="minorHAnsi"/>
          <w:b/>
          <w:noProof/>
          <w:spacing w:val="100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27CB7" wp14:editId="2CF767D3">
                <wp:simplePos x="0" y="0"/>
                <wp:positionH relativeFrom="column">
                  <wp:posOffset>3267075</wp:posOffset>
                </wp:positionH>
                <wp:positionV relativeFrom="paragraph">
                  <wp:posOffset>63500</wp:posOffset>
                </wp:positionV>
                <wp:extent cx="4872355" cy="29527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48" w:rsidRPr="00AB6599" w:rsidRDefault="00DE2648" w:rsidP="00AB6599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5pt;width:383.6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" strokecolor="white [3212]">
                <v:textbox>
                  <w:txbxContent>
                    <w:p w:rsidR="00DE2648" w:rsidRPr="00AB6599" w:rsidRDefault="00DE2648" w:rsidP="00AB6599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828" w:rsidRPr="00872065" w:rsidRDefault="000E4828" w:rsidP="000E4828">
      <w:pPr>
        <w:pStyle w:val="Header"/>
        <w:jc w:val="center"/>
        <w:rPr>
          <w:rFonts w:cs="Times New Roman"/>
          <w:sz w:val="20"/>
          <w:szCs w:val="20"/>
        </w:rPr>
      </w:pPr>
      <w:r w:rsidRPr="00872065">
        <w:rPr>
          <w:rFonts w:cs="Times New Roman"/>
          <w:sz w:val="20"/>
          <w:szCs w:val="20"/>
        </w:rPr>
        <w:t>_________________________________________________________________</w:t>
      </w:r>
    </w:p>
    <w:p w:rsidR="00872065" w:rsidRPr="00AB6599" w:rsidRDefault="000E4828" w:rsidP="00AB6599">
      <w:pPr>
        <w:pStyle w:val="Header"/>
        <w:jc w:val="center"/>
        <w:rPr>
          <w:rFonts w:cs="Times New Roman"/>
          <w:b/>
          <w:sz w:val="20"/>
          <w:szCs w:val="20"/>
        </w:rPr>
      </w:pPr>
      <w:r w:rsidRPr="00872065">
        <w:rPr>
          <w:rFonts w:cs="Times New Roman"/>
          <w:b/>
          <w:sz w:val="20"/>
          <w:szCs w:val="20"/>
        </w:rPr>
        <w:t>TITLE OF ACTIVITY</w:t>
      </w:r>
      <w:r w:rsidR="00AB6599" w:rsidRPr="00DE2648">
        <w:rPr>
          <w:b/>
          <w:noProof/>
          <w:spacing w:val="100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C22B4D" wp14:editId="6E03CFDC">
                <wp:simplePos x="0" y="0"/>
                <wp:positionH relativeFrom="column">
                  <wp:posOffset>3648075</wp:posOffset>
                </wp:positionH>
                <wp:positionV relativeFrom="paragraph">
                  <wp:posOffset>103505</wp:posOffset>
                </wp:positionV>
                <wp:extent cx="4872355" cy="295275"/>
                <wp:effectExtent l="0" t="0" r="234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99" w:rsidRPr="00AB6599" w:rsidRDefault="00531F5A" w:rsidP="00AB6599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7.25pt;margin-top:8.15pt;width:383.6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vsKwIAAEoEAAAOAAAAZHJzL2Uyb0RvYy54bWysVM1u2zAMvg/YOwi6L06cZE2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" strokecolor="white [3212]">
                <v:textbox>
                  <w:txbxContent>
                    <w:p w:rsidR="00AB6599" w:rsidRPr="00AB6599" w:rsidRDefault="00531F5A" w:rsidP="00AB6599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6599" w:rsidRPr="00872065" w:rsidRDefault="00AB6599" w:rsidP="00DB6060">
      <w:pPr>
        <w:jc w:val="center"/>
        <w:rPr>
          <w:rFonts w:asciiTheme="minorHAnsi" w:hAnsiTheme="minorHAnsi"/>
          <w:b/>
          <w:spacing w:val="100"/>
          <w:sz w:val="20"/>
          <w:szCs w:val="20"/>
        </w:rPr>
      </w:pPr>
    </w:p>
    <w:p w:rsidR="001F04FD" w:rsidRPr="00872065" w:rsidRDefault="00AB6599" w:rsidP="00DB6060">
      <w:pPr>
        <w:jc w:val="center"/>
        <w:rPr>
          <w:rFonts w:asciiTheme="minorHAnsi" w:hAnsiTheme="minorHAnsi"/>
          <w:sz w:val="20"/>
          <w:szCs w:val="20"/>
        </w:rPr>
      </w:pPr>
      <w:r w:rsidRPr="00DE2648">
        <w:rPr>
          <w:rFonts w:asciiTheme="minorHAnsi" w:hAnsiTheme="minorHAnsi"/>
          <w:b/>
          <w:noProof/>
          <w:spacing w:val="100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9FF3E" wp14:editId="05F1AB58">
                <wp:simplePos x="0" y="0"/>
                <wp:positionH relativeFrom="column">
                  <wp:posOffset>4038600</wp:posOffset>
                </wp:positionH>
                <wp:positionV relativeFrom="paragraph">
                  <wp:posOffset>116840</wp:posOffset>
                </wp:positionV>
                <wp:extent cx="2957830" cy="29527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99" w:rsidRPr="00AB6599" w:rsidRDefault="00531F5A" w:rsidP="00AB659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pt;margin-top:9.2pt;width:232.9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" strokecolor="white [3212]">
                <v:textbox>
                  <w:txbxContent>
                    <w:p w:rsidR="00AB6599" w:rsidRPr="00AB6599" w:rsidRDefault="00531F5A" w:rsidP="00AB6599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72065">
        <w:rPr>
          <w:rFonts w:asciiTheme="minorHAnsi" w:hAnsiTheme="minorHAnsi"/>
          <w:sz w:val="20"/>
          <w:szCs w:val="20"/>
        </w:rPr>
        <w:t xml:space="preserve"> </w:t>
      </w:r>
      <w:r w:rsidR="001F04FD" w:rsidRPr="00872065">
        <w:rPr>
          <w:rFonts w:asciiTheme="minorHAnsi" w:hAnsiTheme="minorHAnsi"/>
          <w:sz w:val="20"/>
          <w:szCs w:val="20"/>
        </w:rPr>
        <w:t>(Venue)</w:t>
      </w:r>
    </w:p>
    <w:p w:rsidR="00AB6599" w:rsidRDefault="00AB6599" w:rsidP="00DB6060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E151F" w:rsidRPr="00872065" w:rsidRDefault="00AB6599" w:rsidP="00DB6060">
      <w:pPr>
        <w:jc w:val="center"/>
        <w:rPr>
          <w:rFonts w:asciiTheme="minorHAnsi" w:hAnsiTheme="minorHAnsi"/>
          <w:sz w:val="20"/>
          <w:szCs w:val="20"/>
        </w:rPr>
      </w:pPr>
      <w:r w:rsidRPr="00872065">
        <w:rPr>
          <w:rFonts w:asciiTheme="minorHAnsi" w:hAnsiTheme="minorHAnsi"/>
          <w:sz w:val="20"/>
          <w:szCs w:val="20"/>
        </w:rPr>
        <w:t xml:space="preserve"> </w:t>
      </w:r>
      <w:r w:rsidR="00BE151F" w:rsidRPr="00872065">
        <w:rPr>
          <w:rFonts w:asciiTheme="minorHAnsi" w:hAnsiTheme="minorHAnsi"/>
          <w:sz w:val="20"/>
          <w:szCs w:val="20"/>
        </w:rPr>
        <w:t>(Date)</w:t>
      </w:r>
    </w:p>
    <w:p w:rsidR="00DB6060" w:rsidRPr="00872065" w:rsidRDefault="00DB6060" w:rsidP="00C36D4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9"/>
        <w:gridCol w:w="4409"/>
        <w:gridCol w:w="3958"/>
        <w:gridCol w:w="3241"/>
        <w:gridCol w:w="812"/>
        <w:gridCol w:w="808"/>
        <w:gridCol w:w="2250"/>
        <w:gridCol w:w="1641"/>
      </w:tblGrid>
      <w:tr w:rsidR="00DB7313" w:rsidRPr="00872065" w:rsidTr="00B540B4">
        <w:trPr>
          <w:tblHeader/>
        </w:trPr>
        <w:tc>
          <w:tcPr>
            <w:tcW w:w="108" w:type="pct"/>
            <w:vMerge w:val="restart"/>
          </w:tcPr>
          <w:p w:rsidR="0001190D" w:rsidRPr="00872065" w:rsidRDefault="0001190D" w:rsidP="00BE15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pct"/>
            <w:vMerge w:val="restart"/>
            <w:vAlign w:val="center"/>
          </w:tcPr>
          <w:p w:rsidR="0001190D" w:rsidRPr="00872065" w:rsidRDefault="0001190D" w:rsidP="00BE15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31" w:type="pct"/>
            <w:vMerge w:val="restart"/>
            <w:vAlign w:val="center"/>
          </w:tcPr>
          <w:p w:rsidR="0001190D" w:rsidRPr="00872065" w:rsidRDefault="0001190D" w:rsidP="00BE15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ADDRESS/</w:t>
            </w: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OFFICE</w:t>
            </w:r>
          </w:p>
        </w:tc>
        <w:tc>
          <w:tcPr>
            <w:tcW w:w="926" w:type="pct"/>
            <w:vMerge w:val="restart"/>
          </w:tcPr>
          <w:p w:rsidR="0001190D" w:rsidRPr="00872065" w:rsidRDefault="0001190D" w:rsidP="003A26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POSITION/</w:t>
            </w:r>
          </w:p>
          <w:p w:rsidR="0001190D" w:rsidRPr="00872065" w:rsidRDefault="0001190D" w:rsidP="003A26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463" w:type="pct"/>
            <w:gridSpan w:val="2"/>
            <w:vAlign w:val="center"/>
          </w:tcPr>
          <w:p w:rsidR="0001190D" w:rsidRPr="00872065" w:rsidRDefault="0001190D" w:rsidP="00BE15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SEX</w:t>
            </w:r>
          </w:p>
        </w:tc>
        <w:tc>
          <w:tcPr>
            <w:tcW w:w="643" w:type="pct"/>
            <w:vMerge w:val="restart"/>
          </w:tcPr>
          <w:p w:rsidR="0001190D" w:rsidRPr="00872065" w:rsidRDefault="0001190D" w:rsidP="00C36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469" w:type="pct"/>
            <w:vMerge w:val="restart"/>
          </w:tcPr>
          <w:p w:rsidR="0001190D" w:rsidRPr="00872065" w:rsidRDefault="0001190D" w:rsidP="00C36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</w:tr>
      <w:tr w:rsidR="00B540B4" w:rsidRPr="00872065" w:rsidTr="00B540B4">
        <w:trPr>
          <w:tblHeader/>
        </w:trPr>
        <w:tc>
          <w:tcPr>
            <w:tcW w:w="108" w:type="pct"/>
            <w:vMerge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pct"/>
            <w:vMerge/>
            <w:vAlign w:val="center"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vAlign w:val="center"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065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</w:tc>
        <w:tc>
          <w:tcPr>
            <w:tcW w:w="231" w:type="pct"/>
            <w:vAlign w:val="center"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51">
              <w:rPr>
                <w:rFonts w:asciiTheme="minorHAnsi" w:hAnsiTheme="minorHAnsi"/>
                <w:b/>
                <w:sz w:val="18"/>
                <w:szCs w:val="20"/>
              </w:rPr>
              <w:t>Female</w:t>
            </w:r>
          </w:p>
        </w:tc>
        <w:tc>
          <w:tcPr>
            <w:tcW w:w="643" w:type="pct"/>
            <w:vMerge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01190D" w:rsidRPr="00872065" w:rsidRDefault="0001190D" w:rsidP="00B36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40B4" w:rsidRPr="00872065" w:rsidTr="00B540B4">
        <w:tc>
          <w:tcPr>
            <w:tcW w:w="108" w:type="pct"/>
          </w:tcPr>
          <w:p w:rsidR="0001190D" w:rsidRPr="00872065" w:rsidRDefault="0001190D" w:rsidP="006F7FB8">
            <w:pPr>
              <w:spacing w:line="360" w:lineRule="auto"/>
              <w:ind w:left="-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pct"/>
          </w:tcPr>
          <w:p w:rsidR="0001190D" w:rsidRPr="00872065" w:rsidRDefault="0001190D" w:rsidP="006F7FB8">
            <w:pPr>
              <w:spacing w:line="360" w:lineRule="auto"/>
              <w:ind w:left="-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40B4" w:rsidRPr="00872065" w:rsidTr="00B540B4">
        <w:tc>
          <w:tcPr>
            <w:tcW w:w="108" w:type="pct"/>
          </w:tcPr>
          <w:p w:rsidR="0001190D" w:rsidRPr="00872065" w:rsidRDefault="0001190D" w:rsidP="006F7FB8">
            <w:pPr>
              <w:spacing w:line="360" w:lineRule="auto"/>
              <w:ind w:left="-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pct"/>
          </w:tcPr>
          <w:p w:rsidR="0001190D" w:rsidRPr="00872065" w:rsidRDefault="0001190D" w:rsidP="006F7FB8">
            <w:pPr>
              <w:spacing w:line="360" w:lineRule="auto"/>
              <w:ind w:left="-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" w:type="pct"/>
          </w:tcPr>
          <w:p w:rsidR="0001190D" w:rsidRPr="00872065" w:rsidRDefault="0001190D" w:rsidP="004E4DF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  <w:tr w:rsidR="00B540B4" w:rsidTr="00B540B4">
        <w:tc>
          <w:tcPr>
            <w:tcW w:w="108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260" w:type="pct"/>
          </w:tcPr>
          <w:p w:rsidR="0001190D" w:rsidRDefault="0001190D" w:rsidP="006F7FB8">
            <w:pPr>
              <w:spacing w:line="360" w:lineRule="auto"/>
              <w:ind w:left="-27"/>
            </w:pPr>
          </w:p>
        </w:tc>
        <w:tc>
          <w:tcPr>
            <w:tcW w:w="11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926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2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231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643" w:type="pct"/>
          </w:tcPr>
          <w:p w:rsidR="0001190D" w:rsidRDefault="0001190D" w:rsidP="004E4DF4">
            <w:pPr>
              <w:spacing w:line="360" w:lineRule="auto"/>
            </w:pPr>
          </w:p>
        </w:tc>
        <w:tc>
          <w:tcPr>
            <w:tcW w:w="469" w:type="pct"/>
          </w:tcPr>
          <w:p w:rsidR="0001190D" w:rsidRDefault="0001190D" w:rsidP="004E4DF4">
            <w:pPr>
              <w:spacing w:line="360" w:lineRule="auto"/>
            </w:pPr>
          </w:p>
        </w:tc>
      </w:tr>
    </w:tbl>
    <w:p w:rsidR="00DB6060" w:rsidRPr="00DB6060" w:rsidRDefault="00DB6060" w:rsidP="00DB7313"/>
    <w:sectPr w:rsidR="00DB6060" w:rsidRPr="00DB6060" w:rsidSect="0084702E">
      <w:headerReference w:type="default" r:id="rId8"/>
      <w:footerReference w:type="default" r:id="rId9"/>
      <w:pgSz w:w="18722" w:h="12242" w:orient="landscape" w:code="10000"/>
      <w:pgMar w:top="720" w:right="720" w:bottom="720" w:left="72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A1" w:rsidRDefault="00FE3CA1" w:rsidP="002F00B5">
      <w:r>
        <w:separator/>
      </w:r>
    </w:p>
  </w:endnote>
  <w:endnote w:type="continuationSeparator" w:id="0">
    <w:p w:rsidR="00FE3CA1" w:rsidRDefault="00FE3CA1" w:rsidP="002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333" w:type="dxa"/>
      <w:tblInd w:w="12946" w:type="dxa"/>
      <w:tblLook w:val="04A0" w:firstRow="1" w:lastRow="0" w:firstColumn="1" w:lastColumn="0" w:noHBand="0" w:noVBand="1"/>
    </w:tblPr>
    <w:tblGrid>
      <w:gridCol w:w="4333"/>
    </w:tblGrid>
    <w:tr w:rsidR="007343CC" w:rsidRPr="009A71A3" w:rsidTr="00BE18C4">
      <w:trPr>
        <w:trHeight w:val="350"/>
      </w:trPr>
      <w:tc>
        <w:tcPr>
          <w:tcW w:w="4333" w:type="dxa"/>
          <w:vMerge w:val="restart"/>
        </w:tcPr>
        <w:p w:rsidR="007343CC" w:rsidRPr="00896B1E" w:rsidRDefault="007343CC" w:rsidP="007343CC">
          <w:pPr>
            <w:tabs>
              <w:tab w:val="left" w:pos="1400"/>
            </w:tabs>
            <w:jc w:val="center"/>
            <w:rPr>
              <w:rFonts w:asciiTheme="minorHAnsi" w:hAnsiTheme="minorHAnsi" w:cstheme="minorHAnsi"/>
              <w:i/>
              <w:sz w:val="16"/>
            </w:rPr>
          </w:pPr>
          <w:r w:rsidRPr="00896B1E">
            <w:rPr>
              <w:rFonts w:asciiTheme="minorHAnsi" w:hAnsiTheme="minorHAnsi" w:cstheme="minorHAnsi"/>
              <w:b/>
              <w:i/>
              <w:sz w:val="16"/>
            </w:rPr>
            <w:t>Disclaimer:</w:t>
          </w:r>
          <w:r w:rsidR="00DE0DAD">
            <w:rPr>
              <w:rFonts w:asciiTheme="minorHAnsi" w:hAnsiTheme="minorHAnsi" w:cstheme="minorHAnsi"/>
              <w:i/>
              <w:sz w:val="16"/>
            </w:rPr>
            <w:t xml:space="preserve"> Reproduction of this form</w:t>
          </w:r>
          <w:r w:rsidRPr="00896B1E">
            <w:rPr>
              <w:rFonts w:asciiTheme="minorHAnsi" w:hAnsiTheme="minorHAnsi" w:cstheme="minorHAnsi"/>
              <w:i/>
              <w:sz w:val="16"/>
            </w:rPr>
            <w:t xml:space="preserve"> is allowed subject </w:t>
          </w:r>
          <w:r w:rsidRPr="00896B1E">
            <w:rPr>
              <w:rFonts w:asciiTheme="minorHAnsi" w:hAnsiTheme="minorHAnsi" w:cstheme="minorHAnsi"/>
              <w:i/>
              <w:sz w:val="16"/>
            </w:rPr>
            <w:br/>
            <w:t>to compliance to the Documented Information Procedure established by MMSU.</w:t>
          </w:r>
        </w:p>
      </w:tc>
    </w:tr>
    <w:tr w:rsidR="007343CC" w:rsidRPr="009A71A3" w:rsidTr="00BE18C4">
      <w:trPr>
        <w:trHeight w:val="201"/>
      </w:trPr>
      <w:tc>
        <w:tcPr>
          <w:tcW w:w="4333" w:type="dxa"/>
          <w:vMerge/>
        </w:tcPr>
        <w:p w:rsidR="007343CC" w:rsidRPr="009A71A3" w:rsidRDefault="007343CC" w:rsidP="0006008B">
          <w:pPr>
            <w:tabs>
              <w:tab w:val="left" w:pos="1400"/>
            </w:tabs>
            <w:rPr>
              <w:rFonts w:asciiTheme="minorHAnsi" w:hAnsiTheme="minorHAnsi" w:cstheme="minorHAnsi"/>
              <w:sz w:val="16"/>
            </w:rPr>
          </w:pPr>
        </w:p>
      </w:tc>
    </w:tr>
  </w:tbl>
  <w:p w:rsidR="007343CC" w:rsidRDefault="00734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A1" w:rsidRDefault="00FE3CA1" w:rsidP="002F00B5">
      <w:r>
        <w:separator/>
      </w:r>
    </w:p>
  </w:footnote>
  <w:footnote w:type="continuationSeparator" w:id="0">
    <w:p w:rsidR="00FE3CA1" w:rsidRDefault="00FE3CA1" w:rsidP="002F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7214" w:type="dxa"/>
      <w:tblInd w:w="108" w:type="dxa"/>
      <w:tblLook w:val="04A0" w:firstRow="1" w:lastRow="0" w:firstColumn="1" w:lastColumn="0" w:noHBand="0" w:noVBand="1"/>
    </w:tblPr>
    <w:tblGrid>
      <w:gridCol w:w="2477"/>
      <w:gridCol w:w="7204"/>
      <w:gridCol w:w="3427"/>
      <w:gridCol w:w="1369"/>
      <w:gridCol w:w="2737"/>
    </w:tblGrid>
    <w:tr w:rsidR="00872065" w:rsidRPr="001726BC" w:rsidTr="00872065">
      <w:trPr>
        <w:trHeight w:val="403"/>
      </w:trPr>
      <w:tc>
        <w:tcPr>
          <w:tcW w:w="2477" w:type="dxa"/>
          <w:vMerge w:val="restart"/>
          <w:vAlign w:val="center"/>
        </w:tcPr>
        <w:p w:rsidR="00872065" w:rsidRPr="005853AC" w:rsidRDefault="00872065" w:rsidP="00DD5232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8240" behindDoc="1" locked="0" layoutInCell="1" allowOverlap="1" wp14:anchorId="3292E0DF" wp14:editId="47C9A527">
                <wp:simplePos x="838835" y="463550"/>
                <wp:positionH relativeFrom="margin">
                  <wp:posOffset>372745</wp:posOffset>
                </wp:positionH>
                <wp:positionV relativeFrom="margin">
                  <wp:posOffset>19050</wp:posOffset>
                </wp:positionV>
                <wp:extent cx="678180" cy="638175"/>
                <wp:effectExtent l="19050" t="0" r="7620" b="0"/>
                <wp:wrapSquare wrapText="bothSides"/>
                <wp:docPr id="1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872065" w:rsidRPr="005853AC" w:rsidRDefault="00872065" w:rsidP="00DD5232">
          <w:pPr>
            <w:pStyle w:val="Header"/>
            <w:jc w:val="center"/>
            <w:rPr>
              <w:sz w:val="2"/>
            </w:rPr>
          </w:pPr>
        </w:p>
      </w:tc>
      <w:tc>
        <w:tcPr>
          <w:tcW w:w="7204" w:type="dxa"/>
          <w:vAlign w:val="center"/>
        </w:tcPr>
        <w:p w:rsidR="00872065" w:rsidRDefault="00872065" w:rsidP="00DD5232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872065" w:rsidRPr="004574F6" w:rsidRDefault="00872065" w:rsidP="00DD5232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Office of the President</w:t>
          </w:r>
        </w:p>
      </w:tc>
      <w:tc>
        <w:tcPr>
          <w:tcW w:w="3427" w:type="dxa"/>
        </w:tcPr>
        <w:p w:rsidR="00872065" w:rsidRPr="004574F6" w:rsidRDefault="00872065" w:rsidP="00DD5232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4106" w:type="dxa"/>
          <w:gridSpan w:val="2"/>
        </w:tcPr>
        <w:p w:rsidR="00872065" w:rsidRPr="004574F6" w:rsidRDefault="00872065" w:rsidP="00872065">
          <w:pPr>
            <w:pStyle w:val="Header"/>
            <w:rPr>
              <w:sz w:val="20"/>
              <w:szCs w:val="20"/>
            </w:rPr>
          </w:pPr>
          <w:r w:rsidRPr="004574F6">
            <w:rPr>
              <w:rFonts w:cstheme="minorHAnsi"/>
              <w:sz w:val="20"/>
              <w:szCs w:val="20"/>
            </w:rPr>
            <w:t>OP-</w:t>
          </w:r>
          <w:r>
            <w:rPr>
              <w:rFonts w:cstheme="minorHAnsi"/>
              <w:sz w:val="20"/>
              <w:szCs w:val="20"/>
            </w:rPr>
            <w:t>FRM-</w:t>
          </w:r>
          <w:r w:rsidR="00C87865">
            <w:rPr>
              <w:rFonts w:cstheme="minorHAnsi"/>
              <w:sz w:val="20"/>
              <w:szCs w:val="20"/>
            </w:rPr>
            <w:t>005</w:t>
          </w:r>
        </w:p>
      </w:tc>
    </w:tr>
    <w:tr w:rsidR="00872065" w:rsidRPr="005853AC" w:rsidTr="00872065">
      <w:trPr>
        <w:trHeight w:val="247"/>
      </w:trPr>
      <w:tc>
        <w:tcPr>
          <w:tcW w:w="2477" w:type="dxa"/>
          <w:vMerge/>
        </w:tcPr>
        <w:p w:rsidR="00872065" w:rsidRDefault="00872065" w:rsidP="00DD5232">
          <w:pPr>
            <w:pStyle w:val="Header"/>
          </w:pPr>
        </w:p>
      </w:tc>
      <w:tc>
        <w:tcPr>
          <w:tcW w:w="7204" w:type="dxa"/>
          <w:vMerge w:val="restart"/>
          <w:vAlign w:val="center"/>
        </w:tcPr>
        <w:p w:rsidR="00872065" w:rsidRPr="004574F6" w:rsidRDefault="00872065" w:rsidP="00DD5232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ATTENDANCE SHEET</w:t>
          </w:r>
        </w:p>
      </w:tc>
      <w:tc>
        <w:tcPr>
          <w:tcW w:w="3427" w:type="dxa"/>
        </w:tcPr>
        <w:p w:rsidR="00872065" w:rsidRPr="004574F6" w:rsidRDefault="00872065" w:rsidP="00DD5232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1369" w:type="dxa"/>
        </w:tcPr>
        <w:p w:rsidR="00872065" w:rsidRPr="004574F6" w:rsidRDefault="00872065" w:rsidP="00DD5232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0</w:t>
          </w:r>
        </w:p>
      </w:tc>
      <w:tc>
        <w:tcPr>
          <w:tcW w:w="2737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20"/>
                </w:rPr>
                <w:id w:val="7267199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72065" w:rsidRPr="00FD0398" w:rsidRDefault="00FD0398" w:rsidP="00BE18C4">
                  <w:pPr>
                    <w:pStyle w:val="Footer"/>
                    <w:rPr>
                      <w:sz w:val="20"/>
                    </w:rPr>
                  </w:pPr>
                  <w:r w:rsidRPr="005853AC">
                    <w:rPr>
                      <w:sz w:val="20"/>
                    </w:rPr>
                    <w:t xml:space="preserve">Page </w:t>
                  </w:r>
                  <w:r w:rsidRPr="005853AC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5853AC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5853AC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531F5A">
                    <w:rPr>
                      <w:b/>
                      <w:bCs/>
                      <w:noProof/>
                      <w:sz w:val="20"/>
                    </w:rPr>
                    <w:t>1</w:t>
                  </w:r>
                  <w:r w:rsidRPr="005853AC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  <w:r w:rsidRPr="005853AC">
                    <w:rPr>
                      <w:sz w:val="20"/>
                    </w:rPr>
                    <w:t xml:space="preserve"> of </w:t>
                  </w:r>
                  <w:r w:rsidR="00BE18C4">
                    <w:rPr>
                      <w:b/>
                      <w:bCs/>
                      <w:sz w:val="20"/>
                      <w:szCs w:val="24"/>
                    </w:rPr>
                    <w:t>1</w:t>
                  </w:r>
                </w:p>
              </w:sdtContent>
            </w:sdt>
          </w:sdtContent>
        </w:sdt>
      </w:tc>
    </w:tr>
    <w:tr w:rsidR="00872065" w:rsidRPr="005853AC" w:rsidTr="00872065">
      <w:trPr>
        <w:trHeight w:val="280"/>
      </w:trPr>
      <w:tc>
        <w:tcPr>
          <w:tcW w:w="2477" w:type="dxa"/>
          <w:vMerge/>
        </w:tcPr>
        <w:p w:rsidR="00872065" w:rsidRDefault="00872065" w:rsidP="00DD5232">
          <w:pPr>
            <w:pStyle w:val="Header"/>
          </w:pPr>
        </w:p>
      </w:tc>
      <w:tc>
        <w:tcPr>
          <w:tcW w:w="7204" w:type="dxa"/>
          <w:vMerge/>
        </w:tcPr>
        <w:p w:rsidR="00872065" w:rsidRPr="004574F6" w:rsidRDefault="00872065" w:rsidP="00DD5232">
          <w:pPr>
            <w:pStyle w:val="Header"/>
            <w:rPr>
              <w:sz w:val="20"/>
              <w:szCs w:val="20"/>
            </w:rPr>
          </w:pPr>
        </w:p>
      </w:tc>
      <w:tc>
        <w:tcPr>
          <w:tcW w:w="3427" w:type="dxa"/>
        </w:tcPr>
        <w:p w:rsidR="00872065" w:rsidRPr="004574F6" w:rsidRDefault="00872065" w:rsidP="00DD5232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4106" w:type="dxa"/>
          <w:gridSpan w:val="2"/>
        </w:tcPr>
        <w:p w:rsidR="00872065" w:rsidRPr="004574F6" w:rsidRDefault="00872065" w:rsidP="00DD5232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 xml:space="preserve">August </w:t>
          </w:r>
          <w:r w:rsidR="00F20791">
            <w:rPr>
              <w:sz w:val="20"/>
              <w:szCs w:val="20"/>
            </w:rPr>
            <w:t xml:space="preserve">28, </w:t>
          </w:r>
          <w:r w:rsidRPr="004574F6">
            <w:rPr>
              <w:sz w:val="20"/>
              <w:szCs w:val="20"/>
            </w:rPr>
            <w:t>2019</w:t>
          </w:r>
        </w:p>
      </w:tc>
    </w:tr>
  </w:tbl>
  <w:p w:rsidR="002E3B78" w:rsidRPr="00B1362F" w:rsidRDefault="002E3B78" w:rsidP="00B13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439"/>
    <w:multiLevelType w:val="hybridMultilevel"/>
    <w:tmpl w:val="C7E6709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4E73"/>
    <w:multiLevelType w:val="hybridMultilevel"/>
    <w:tmpl w:val="93D4B3E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TUxNzMzNzc0MTJV0lEKTi0uzszPAykwrQUA5TLVsSwAAAA="/>
  </w:docVars>
  <w:rsids>
    <w:rsidRoot w:val="002F00B5"/>
    <w:rsid w:val="0001190D"/>
    <w:rsid w:val="000641ED"/>
    <w:rsid w:val="000E4828"/>
    <w:rsid w:val="000F3DA2"/>
    <w:rsid w:val="001C3751"/>
    <w:rsid w:val="001F04FD"/>
    <w:rsid w:val="00217365"/>
    <w:rsid w:val="002416A0"/>
    <w:rsid w:val="002A688E"/>
    <w:rsid w:val="002D6D89"/>
    <w:rsid w:val="002E3B78"/>
    <w:rsid w:val="002F00B5"/>
    <w:rsid w:val="00315E23"/>
    <w:rsid w:val="003233C2"/>
    <w:rsid w:val="00355BA3"/>
    <w:rsid w:val="003A2633"/>
    <w:rsid w:val="003C0940"/>
    <w:rsid w:val="003E21B0"/>
    <w:rsid w:val="003E6F18"/>
    <w:rsid w:val="00432CAA"/>
    <w:rsid w:val="00465895"/>
    <w:rsid w:val="0048683D"/>
    <w:rsid w:val="004C0279"/>
    <w:rsid w:val="004D6A64"/>
    <w:rsid w:val="004E4DF4"/>
    <w:rsid w:val="00531F5A"/>
    <w:rsid w:val="00532A3A"/>
    <w:rsid w:val="00542B41"/>
    <w:rsid w:val="00633362"/>
    <w:rsid w:val="006457D1"/>
    <w:rsid w:val="00653E89"/>
    <w:rsid w:val="00693D45"/>
    <w:rsid w:val="006B360B"/>
    <w:rsid w:val="006D3835"/>
    <w:rsid w:val="006F360B"/>
    <w:rsid w:val="006F7FB8"/>
    <w:rsid w:val="00704C1E"/>
    <w:rsid w:val="0073108B"/>
    <w:rsid w:val="007343CC"/>
    <w:rsid w:val="007452E0"/>
    <w:rsid w:val="00764B79"/>
    <w:rsid w:val="00773AAC"/>
    <w:rsid w:val="007765AE"/>
    <w:rsid w:val="007902AE"/>
    <w:rsid w:val="0079104D"/>
    <w:rsid w:val="0084702E"/>
    <w:rsid w:val="00872065"/>
    <w:rsid w:val="00883BED"/>
    <w:rsid w:val="00887E49"/>
    <w:rsid w:val="008B5D42"/>
    <w:rsid w:val="00907AC8"/>
    <w:rsid w:val="00937224"/>
    <w:rsid w:val="00945CF3"/>
    <w:rsid w:val="0096278F"/>
    <w:rsid w:val="009A6F1A"/>
    <w:rsid w:val="009C69D5"/>
    <w:rsid w:val="00A20FA9"/>
    <w:rsid w:val="00A3060D"/>
    <w:rsid w:val="00A34A34"/>
    <w:rsid w:val="00A60A80"/>
    <w:rsid w:val="00AB6599"/>
    <w:rsid w:val="00AF1533"/>
    <w:rsid w:val="00B1362F"/>
    <w:rsid w:val="00B36990"/>
    <w:rsid w:val="00B414CE"/>
    <w:rsid w:val="00B43E3E"/>
    <w:rsid w:val="00B540B4"/>
    <w:rsid w:val="00B8773F"/>
    <w:rsid w:val="00B96636"/>
    <w:rsid w:val="00BA6E98"/>
    <w:rsid w:val="00BC0000"/>
    <w:rsid w:val="00BC2D51"/>
    <w:rsid w:val="00BD0A95"/>
    <w:rsid w:val="00BE05A9"/>
    <w:rsid w:val="00BE151F"/>
    <w:rsid w:val="00BE18C4"/>
    <w:rsid w:val="00C36D43"/>
    <w:rsid w:val="00C70240"/>
    <w:rsid w:val="00C87865"/>
    <w:rsid w:val="00CB7588"/>
    <w:rsid w:val="00CC4E06"/>
    <w:rsid w:val="00D20584"/>
    <w:rsid w:val="00D938BB"/>
    <w:rsid w:val="00D96067"/>
    <w:rsid w:val="00DB6060"/>
    <w:rsid w:val="00DB7313"/>
    <w:rsid w:val="00DE0DAD"/>
    <w:rsid w:val="00DE2648"/>
    <w:rsid w:val="00DF2228"/>
    <w:rsid w:val="00E403A6"/>
    <w:rsid w:val="00E844D0"/>
    <w:rsid w:val="00E852A8"/>
    <w:rsid w:val="00EB1016"/>
    <w:rsid w:val="00EC0753"/>
    <w:rsid w:val="00F12899"/>
    <w:rsid w:val="00F20791"/>
    <w:rsid w:val="00F3720D"/>
    <w:rsid w:val="00F77CCD"/>
    <w:rsid w:val="00F90E28"/>
    <w:rsid w:val="00F93EAC"/>
    <w:rsid w:val="00FB0D30"/>
    <w:rsid w:val="00FC7F29"/>
    <w:rsid w:val="00FD0398"/>
    <w:rsid w:val="00FE3CA1"/>
    <w:rsid w:val="00FE4417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F0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F00B5"/>
  </w:style>
  <w:style w:type="paragraph" w:styleId="Footer">
    <w:name w:val="footer"/>
    <w:basedOn w:val="Normal"/>
    <w:link w:val="FooterChar"/>
    <w:uiPriority w:val="99"/>
    <w:unhideWhenUsed/>
    <w:qFormat/>
    <w:rsid w:val="002F0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F00B5"/>
  </w:style>
  <w:style w:type="paragraph" w:styleId="NoSpacing">
    <w:name w:val="No Spacing"/>
    <w:uiPriority w:val="1"/>
    <w:qFormat/>
    <w:rsid w:val="00731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8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24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F0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F00B5"/>
  </w:style>
  <w:style w:type="paragraph" w:styleId="Footer">
    <w:name w:val="footer"/>
    <w:basedOn w:val="Normal"/>
    <w:link w:val="FooterChar"/>
    <w:uiPriority w:val="99"/>
    <w:unhideWhenUsed/>
    <w:qFormat/>
    <w:rsid w:val="002F0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F00B5"/>
  </w:style>
  <w:style w:type="paragraph" w:styleId="NoSpacing">
    <w:name w:val="No Spacing"/>
    <w:uiPriority w:val="1"/>
    <w:qFormat/>
    <w:rsid w:val="00731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8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24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Aganus</dc:creator>
  <cp:lastModifiedBy>user</cp:lastModifiedBy>
  <cp:revision>13</cp:revision>
  <cp:lastPrinted>2020-01-29T05:43:00Z</cp:lastPrinted>
  <dcterms:created xsi:type="dcterms:W3CDTF">2019-09-18T06:31:00Z</dcterms:created>
  <dcterms:modified xsi:type="dcterms:W3CDTF">2020-08-18T00:49:00Z</dcterms:modified>
</cp:coreProperties>
</file>